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40F3F" w14:textId="1810BE9C" w:rsidR="009C391D" w:rsidRPr="009C391D" w:rsidRDefault="009C391D" w:rsidP="009C391D">
      <w:r w:rsidRPr="009C391D">
        <w:t>350-500 words (1-2 pages) for selected question within each Writing Assignment.</w:t>
      </w:r>
    </w:p>
    <w:p w14:paraId="37E4F094" w14:textId="77777777" w:rsidR="009C391D" w:rsidRPr="009C391D" w:rsidRDefault="009C391D" w:rsidP="009C391D">
      <w:r w:rsidRPr="009C391D">
        <w:t>•</w:t>
      </w:r>
      <w:r w:rsidRPr="009C391D">
        <w:tab/>
        <w:t xml:space="preserve"> Standard Essay Format: The faculty will be evaluating your work to see that you have used the</w:t>
      </w:r>
    </w:p>
    <w:p w14:paraId="67DD0FA2" w14:textId="485CBDCF" w:rsidR="009C391D" w:rsidRPr="009C391D" w:rsidRDefault="009C391D" w:rsidP="009C391D">
      <w:r w:rsidRPr="009C391D">
        <w:t xml:space="preserve">proper format. This includes standard essay format: </w:t>
      </w:r>
      <w:r w:rsidRPr="009C391D">
        <w:rPr>
          <w:b/>
          <w:bCs/>
        </w:rPr>
        <w:t>introduction/body/conclusion</w:t>
      </w:r>
      <w:r w:rsidRPr="009C391D">
        <w:t xml:space="preserve">. </w:t>
      </w:r>
    </w:p>
    <w:p w14:paraId="26ADA3F4" w14:textId="77777777" w:rsidR="009C391D" w:rsidRPr="009C391D" w:rsidRDefault="009C391D" w:rsidP="009C391D">
      <w:r w:rsidRPr="009C391D">
        <w:t>•</w:t>
      </w:r>
      <w:r w:rsidRPr="009C391D">
        <w:tab/>
        <w:t xml:space="preserve"> Understanding the Course Content: The faculty will be evaluating your work to see that you</w:t>
      </w:r>
    </w:p>
    <w:p w14:paraId="6E7782E8" w14:textId="77777777" w:rsidR="009C391D" w:rsidRPr="009C391D" w:rsidRDefault="009C391D" w:rsidP="009C391D">
      <w:r w:rsidRPr="009C391D">
        <w:t>demonstrate an understanding of course content and that you are covering key concepts discussed</w:t>
      </w:r>
    </w:p>
    <w:p w14:paraId="79E5F21E" w14:textId="77777777" w:rsidR="009C391D" w:rsidRPr="009C391D" w:rsidRDefault="009C391D" w:rsidP="009C391D">
      <w:r w:rsidRPr="009C391D">
        <w:t>in the textbook. While you may certainly provide additional information from outside sources, you</w:t>
      </w:r>
    </w:p>
    <w:p w14:paraId="05866236" w14:textId="77777777" w:rsidR="009C391D" w:rsidRPr="009C391D" w:rsidRDefault="009C391D" w:rsidP="009C391D">
      <w:r w:rsidRPr="009C391D">
        <w:t>must use the course textbook as your primary source of information.</w:t>
      </w:r>
    </w:p>
    <w:p w14:paraId="66845CB5" w14:textId="77777777" w:rsidR="00C87B2E" w:rsidRDefault="009C391D" w:rsidP="009C391D">
      <w:r w:rsidRPr="009C391D">
        <w:t>•</w:t>
      </w:r>
      <w:r w:rsidRPr="009C391D">
        <w:tab/>
        <w:t xml:space="preserve"> A Clear and Well-Developed Response: The faculty will be evaluating you on your ability to </w:t>
      </w:r>
    </w:p>
    <w:p w14:paraId="33101638" w14:textId="111ED2A9" w:rsidR="009C391D" w:rsidRPr="009C391D" w:rsidRDefault="009C391D" w:rsidP="009C391D">
      <w:r w:rsidRPr="009C391D">
        <w:t>present</w:t>
      </w:r>
      <w:r w:rsidR="00C87B2E">
        <w:t xml:space="preserve"> </w:t>
      </w:r>
      <w:r w:rsidRPr="009C391D">
        <w:t>a well-organized and developed response that is clear in its presentation of the course material.</w:t>
      </w:r>
    </w:p>
    <w:p w14:paraId="0B313059" w14:textId="77777777" w:rsidR="009C391D" w:rsidRPr="009C391D" w:rsidRDefault="009C391D" w:rsidP="009C391D">
      <w:r w:rsidRPr="009C391D">
        <w:t>•</w:t>
      </w:r>
      <w:r w:rsidRPr="009C391D">
        <w:tab/>
        <w:t xml:space="preserve"> The Ability to Understand the Course Content: The faculty will be evaluating you on your ability</w:t>
      </w:r>
    </w:p>
    <w:p w14:paraId="79187D2D" w14:textId="77777777" w:rsidR="009C391D" w:rsidRPr="009C391D" w:rsidRDefault="009C391D" w:rsidP="009C391D">
      <w:r w:rsidRPr="009C391D">
        <w:t>to examine, assess, evaluate, and/or analyze course content and key concepts. You will need to</w:t>
      </w:r>
    </w:p>
    <w:p w14:paraId="3B87260D" w14:textId="77777777" w:rsidR="009C391D" w:rsidRPr="009C391D" w:rsidRDefault="009C391D" w:rsidP="009C391D">
      <w:r w:rsidRPr="009C391D">
        <w:t>demonstrate you can look at the course material in various ways and present your review in your</w:t>
      </w:r>
    </w:p>
    <w:p w14:paraId="4ACBA08E" w14:textId="77777777" w:rsidR="009C391D" w:rsidRPr="009C391D" w:rsidRDefault="009C391D" w:rsidP="009C391D">
      <w:r w:rsidRPr="009C391D">
        <w:t>writing assignment.</w:t>
      </w:r>
    </w:p>
    <w:p w14:paraId="556D2503" w14:textId="5AD78811" w:rsidR="009C391D" w:rsidRDefault="009C391D" w:rsidP="009C391D">
      <w:r w:rsidRPr="009C391D">
        <w:t>•</w:t>
      </w:r>
      <w:r w:rsidRPr="009C391D">
        <w:tab/>
        <w:t xml:space="preserve"> Good Presentation: The faculty will be evaluating your work to ensure you have the proper use of</w:t>
      </w:r>
      <w:r w:rsidR="00C87B2E">
        <w:t xml:space="preserve"> </w:t>
      </w:r>
      <w:r w:rsidRPr="009C391D">
        <w:t>grammar, spelling, punctuation, citation style, etc.</w:t>
      </w:r>
    </w:p>
    <w:p w14:paraId="7A6F34E8" w14:textId="77777777" w:rsidR="00C87B2E" w:rsidRDefault="00C87B2E" w:rsidP="00C87B2E">
      <w:r>
        <w:t>References/Citations:</w:t>
      </w:r>
    </w:p>
    <w:p w14:paraId="353887EB" w14:textId="7170E472" w:rsidR="00C87B2E" w:rsidRDefault="00C87B2E" w:rsidP="00C87B2E">
      <w:r>
        <w:t>•</w:t>
      </w:r>
      <w:r>
        <w:tab/>
        <w:t xml:space="preserve"> </w:t>
      </w:r>
      <w:r w:rsidRPr="00C87B2E">
        <w:rPr>
          <w:b/>
          <w:bCs/>
        </w:rPr>
        <w:t>Students must use APA style citations in their writing assignments</w:t>
      </w:r>
      <w:r>
        <w:t xml:space="preserve">. </w:t>
      </w:r>
    </w:p>
    <w:p w14:paraId="54C313F8" w14:textId="7C330081" w:rsidR="00C87B2E" w:rsidRPr="00C87B2E" w:rsidRDefault="00C87B2E" w:rsidP="00C87B2E">
      <w:pPr>
        <w:rPr>
          <w:b/>
          <w:bCs/>
        </w:rPr>
      </w:pPr>
      <w:r w:rsidRPr="00C87B2E">
        <w:rPr>
          <w:b/>
          <w:bCs/>
        </w:rPr>
        <w:t>NO Plagiarism:</w:t>
      </w:r>
    </w:p>
    <w:p w14:paraId="5670E04F" w14:textId="77777777" w:rsidR="00C87B2E" w:rsidRDefault="00C87B2E" w:rsidP="00C87B2E">
      <w:r>
        <w:t>•</w:t>
      </w:r>
      <w:r>
        <w:tab/>
        <w:t xml:space="preserve"> Plagiarism is intentionally presenting the work of another as your own. This is a serious </w:t>
      </w:r>
    </w:p>
    <w:p w14:paraId="26E2114D" w14:textId="66834EBF" w:rsidR="00C87B2E" w:rsidRDefault="00C87B2E" w:rsidP="00C87B2E">
      <w:r>
        <w:t>academic infraction. Do not simply copy and paste your answers from the Internet and do not copy your</w:t>
      </w:r>
    </w:p>
    <w:p w14:paraId="49BE825A" w14:textId="77777777" w:rsidR="00C87B2E" w:rsidRDefault="00C87B2E" w:rsidP="00C87B2E">
      <w:r>
        <w:t>answers from the textbook. All work must be free of any form of plagiarism. Writing assignment</w:t>
      </w:r>
    </w:p>
    <w:p w14:paraId="2C9B8632" w14:textId="77777777" w:rsidR="00C87B2E" w:rsidRDefault="00C87B2E" w:rsidP="00C87B2E">
      <w:r>
        <w:t>responses must be paraphrased in your own words to explain and reflect the concepts and theories</w:t>
      </w:r>
    </w:p>
    <w:p w14:paraId="6577FB49" w14:textId="77777777" w:rsidR="00C87B2E" w:rsidRDefault="00C87B2E" w:rsidP="00C87B2E">
      <w:r>
        <w:t>presented in the textbook. Please keep any direct quotes from the text to a minimum and identify</w:t>
      </w:r>
    </w:p>
    <w:p w14:paraId="198BD9EE" w14:textId="46F01887" w:rsidR="00C87B2E" w:rsidRPr="009C391D" w:rsidRDefault="00C87B2E" w:rsidP="00C87B2E">
      <w:r>
        <w:t xml:space="preserve">them with the proper citation.  </w:t>
      </w:r>
    </w:p>
    <w:p w14:paraId="24B87DB5" w14:textId="23E9A60D" w:rsidR="009C391D" w:rsidRPr="009C391D" w:rsidRDefault="009C391D" w:rsidP="009C391D">
      <w:pPr>
        <w:rPr>
          <w:b/>
          <w:bCs/>
        </w:rPr>
      </w:pPr>
      <w:r w:rsidRPr="009C391D">
        <w:rPr>
          <w:b/>
          <w:bCs/>
        </w:rPr>
        <w:t>Grading Criteria</w:t>
      </w:r>
    </w:p>
    <w:p w14:paraId="601F4DE6" w14:textId="77777777" w:rsidR="009C391D" w:rsidRDefault="009C391D" w:rsidP="009C391D">
      <w:r>
        <w:t xml:space="preserve">1. </w:t>
      </w:r>
      <w:r w:rsidRPr="00C87B2E">
        <w:rPr>
          <w:b/>
          <w:bCs/>
        </w:rPr>
        <w:t>On each page: Student Name, ID Number, Course Number, Course Title, and Unit Number</w:t>
      </w:r>
      <w:r>
        <w:t>.</w:t>
      </w:r>
      <w:r>
        <w:tab/>
      </w:r>
      <w:r>
        <w:tab/>
      </w:r>
      <w:r>
        <w:tab/>
      </w:r>
    </w:p>
    <w:p w14:paraId="2BFC581C" w14:textId="77777777" w:rsidR="009C391D" w:rsidRDefault="009C391D" w:rsidP="009C391D">
      <w:r>
        <w:t xml:space="preserve">2. Responses typed, </w:t>
      </w:r>
      <w:r w:rsidRPr="00C87B2E">
        <w:rPr>
          <w:b/>
          <w:bCs/>
        </w:rPr>
        <w:t>using a standard font, 12-point type size, double-spaced,</w:t>
      </w:r>
      <w:r>
        <w:t xml:space="preserve"> with overall neatness and readability.</w:t>
      </w:r>
      <w:r>
        <w:tab/>
      </w:r>
      <w:r>
        <w:tab/>
      </w:r>
      <w:r>
        <w:tab/>
      </w:r>
    </w:p>
    <w:p w14:paraId="3D18E2C0" w14:textId="0ACCF5B4" w:rsidR="009C391D" w:rsidRDefault="009C391D" w:rsidP="009C391D">
      <w:r>
        <w:t xml:space="preserve">3. </w:t>
      </w:r>
      <w:r w:rsidRPr="00C87B2E">
        <w:rPr>
          <w:b/>
          <w:bCs/>
        </w:rPr>
        <w:t>Restatement of the question and question number</w:t>
      </w:r>
      <w:r>
        <w:t xml:space="preserve"> (exactly as stated in the Study Guide).</w:t>
      </w:r>
    </w:p>
    <w:p w14:paraId="1A1D801A" w14:textId="4CC44809" w:rsidR="009C391D" w:rsidRPr="009C391D" w:rsidRDefault="009C391D" w:rsidP="009C391D">
      <w:pPr>
        <w:rPr>
          <w:b/>
          <w:bCs/>
        </w:rPr>
      </w:pPr>
      <w:r w:rsidRPr="009C391D">
        <w:rPr>
          <w:b/>
          <w:bCs/>
        </w:rPr>
        <w:lastRenderedPageBreak/>
        <w:t>Writing Assignment Evaluation</w:t>
      </w:r>
    </w:p>
    <w:p w14:paraId="3D5BCBA0" w14:textId="77777777" w:rsidR="009C391D" w:rsidRDefault="009C391D" w:rsidP="009C391D">
      <w:r>
        <w:t>1. Student used standard essay format: Introduction/Body/Conclusion.</w:t>
      </w:r>
      <w:r>
        <w:tab/>
      </w:r>
      <w:r>
        <w:tab/>
      </w:r>
      <w:r>
        <w:tab/>
      </w:r>
      <w:r>
        <w:tab/>
      </w:r>
      <w:r>
        <w:tab/>
      </w:r>
    </w:p>
    <w:p w14:paraId="059F7E83" w14:textId="77777777" w:rsidR="009C391D" w:rsidRDefault="009C391D" w:rsidP="009C391D">
      <w:r>
        <w:t>2. Student demonstrated proper use of grammar, spelling, punctuation, citation style, etc.</w:t>
      </w:r>
      <w:r>
        <w:tab/>
      </w:r>
      <w:r>
        <w:tab/>
      </w:r>
      <w:r>
        <w:tab/>
      </w:r>
      <w:r>
        <w:tab/>
      </w:r>
      <w:r>
        <w:tab/>
      </w:r>
    </w:p>
    <w:p w14:paraId="52C522B5" w14:textId="77777777" w:rsidR="009C391D" w:rsidRDefault="009C391D" w:rsidP="009C391D">
      <w:r>
        <w:t>3. Student demonstrated an understanding of course content and key concepts, as discussed in the text.</w:t>
      </w:r>
      <w:r>
        <w:tab/>
      </w:r>
      <w:r>
        <w:tab/>
      </w:r>
      <w:r>
        <w:tab/>
      </w:r>
      <w:r>
        <w:tab/>
      </w:r>
      <w:r>
        <w:tab/>
      </w:r>
    </w:p>
    <w:p w14:paraId="6FD15FA7" w14:textId="77777777" w:rsidR="009C391D" w:rsidRDefault="009C391D" w:rsidP="009C391D">
      <w:r>
        <w:t>4. Student was able to examine, assess, evaluate, and/or analyze course content and key concepts.</w:t>
      </w:r>
      <w:r>
        <w:tab/>
      </w:r>
      <w:r>
        <w:tab/>
      </w:r>
      <w:r>
        <w:tab/>
      </w:r>
      <w:r>
        <w:tab/>
      </w:r>
      <w:r>
        <w:tab/>
      </w:r>
    </w:p>
    <w:p w14:paraId="31BB4D06" w14:textId="4E4F8B12" w:rsidR="009C391D" w:rsidRDefault="009C391D" w:rsidP="009C391D">
      <w:r>
        <w:t>5. Student provided a clear and well-developed response to the question.</w:t>
      </w:r>
    </w:p>
    <w:sectPr w:rsidR="009C39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91D"/>
    <w:rsid w:val="000D42E8"/>
    <w:rsid w:val="00176A4C"/>
    <w:rsid w:val="009C391D"/>
    <w:rsid w:val="00B36931"/>
    <w:rsid w:val="00C87B2E"/>
    <w:rsid w:val="00D327FC"/>
    <w:rsid w:val="00FE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5EA38"/>
  <w15:chartTrackingRefBased/>
  <w15:docId w15:val="{C75558B4-2673-427B-93AE-66CBAD188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6A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6A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2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7828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87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33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045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335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82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1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660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18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130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2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251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759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14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9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951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228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80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Maxwell</dc:creator>
  <cp:keywords/>
  <dc:description/>
  <cp:lastModifiedBy>ED Maxwell</cp:lastModifiedBy>
  <cp:revision>2</cp:revision>
  <dcterms:created xsi:type="dcterms:W3CDTF">2021-10-08T16:15:00Z</dcterms:created>
  <dcterms:modified xsi:type="dcterms:W3CDTF">2021-10-08T16:15:00Z</dcterms:modified>
</cp:coreProperties>
</file>